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B78E" w14:textId="77777777" w:rsidR="00D61465" w:rsidRPr="00D61465" w:rsidRDefault="00D61465" w:rsidP="00D61465">
      <w:pPr>
        <w:pStyle w:val="act"/>
        <w:jc w:val="center"/>
        <w:rPr>
          <w:rFonts w:ascii="Courier New" w:hAnsi="Courier New" w:cs="Courier New"/>
          <w:u w:val="single"/>
        </w:rPr>
      </w:pPr>
      <w:r w:rsidRPr="00D61465">
        <w:rPr>
          <w:rFonts w:ascii="Courier New" w:hAnsi="Courier New" w:cs="Courier New"/>
          <w:u w:val="single"/>
        </w:rPr>
        <w:t>ACT I</w:t>
      </w:r>
    </w:p>
    <w:p w14:paraId="0AC790BD" w14:textId="77777777" w:rsidR="00D61465" w:rsidRPr="00D61465" w:rsidRDefault="00D61465" w:rsidP="00D61465">
      <w:pPr>
        <w:pStyle w:val="sceneheading"/>
        <w:jc w:val="center"/>
        <w:rPr>
          <w:rFonts w:ascii="Courier New" w:hAnsi="Courier New" w:cs="Courier New"/>
          <w:u w:val="single"/>
        </w:rPr>
      </w:pPr>
      <w:r w:rsidRPr="00D61465">
        <w:rPr>
          <w:rFonts w:ascii="Courier New" w:hAnsi="Courier New" w:cs="Courier New"/>
          <w:u w:val="single"/>
        </w:rPr>
        <w:t>Scene 1</w:t>
      </w:r>
    </w:p>
    <w:p w14:paraId="25086772" w14:textId="77777777" w:rsidR="00D61465" w:rsidRPr="00D61465" w:rsidRDefault="00D61465" w:rsidP="00D61465">
      <w:pPr>
        <w:pStyle w:val="action"/>
        <w:rPr>
          <w:rFonts w:ascii="Courier New" w:hAnsi="Courier New" w:cs="Courier New"/>
        </w:rPr>
      </w:pPr>
      <w:r w:rsidRPr="00D61465">
        <w:rPr>
          <w:rFonts w:ascii="Courier New" w:hAnsi="Courier New" w:cs="Courier New"/>
        </w:rPr>
        <w:t>EXT. School - Day</w:t>
      </w:r>
    </w:p>
    <w:p w14:paraId="4E755083" w14:textId="77777777" w:rsidR="00D61465" w:rsidRPr="00D61465" w:rsidRDefault="00D61465" w:rsidP="00A91F60">
      <w:pPr>
        <w:pStyle w:val="action"/>
        <w:rPr>
          <w:rFonts w:ascii="Courier New" w:hAnsi="Courier New" w:cs="Courier New"/>
          <w:i/>
          <w:iCs/>
        </w:rPr>
      </w:pPr>
      <w:r w:rsidRPr="00D61465">
        <w:rPr>
          <w:rFonts w:ascii="Courier New" w:hAnsi="Courier New" w:cs="Courier New"/>
          <w:i/>
          <w:iCs/>
        </w:rPr>
        <w:t xml:space="preserve">RYAN (15) and DAD (45) enter stage right. Ryan is dressed for football practice, holding his helmet. Dad is holding car </w:t>
      </w:r>
      <w:proofErr w:type="gramStart"/>
      <w:r w:rsidRPr="00D61465">
        <w:rPr>
          <w:rFonts w:ascii="Courier New" w:hAnsi="Courier New" w:cs="Courier New"/>
          <w:i/>
          <w:iCs/>
        </w:rPr>
        <w:t>keys, and</w:t>
      </w:r>
      <w:proofErr w:type="gramEnd"/>
      <w:r w:rsidRPr="00D61465">
        <w:rPr>
          <w:rFonts w:ascii="Courier New" w:hAnsi="Courier New" w:cs="Courier New"/>
          <w:i/>
          <w:iCs/>
        </w:rPr>
        <w:t xml:space="preserve"> seems anxious to leave. Stage </w:t>
      </w:r>
      <w:proofErr w:type="gramStart"/>
      <w:r w:rsidRPr="00D61465">
        <w:rPr>
          <w:rFonts w:ascii="Courier New" w:hAnsi="Courier New" w:cs="Courier New"/>
          <w:i/>
          <w:iCs/>
        </w:rPr>
        <w:t>left,</w:t>
      </w:r>
      <w:proofErr w:type="gramEnd"/>
      <w:r w:rsidRPr="00D61465">
        <w:rPr>
          <w:rFonts w:ascii="Courier New" w:hAnsi="Courier New" w:cs="Courier New"/>
          <w:i/>
          <w:iCs/>
        </w:rPr>
        <w:t xml:space="preserve"> FOOTBALL PLAYERS are practicing in front of the school. ETHAN (16), JACK (17) and DOUG (17) are among them. COACH blows his whistle and gestures for the team to line up.</w:t>
      </w:r>
    </w:p>
    <w:p w14:paraId="059E921A"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DAD</w:t>
      </w:r>
    </w:p>
    <w:p w14:paraId="2F57A12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Remember what we talked about.</w:t>
      </w:r>
    </w:p>
    <w:p w14:paraId="4FCD0C82"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RYAN</w:t>
      </w:r>
    </w:p>
    <w:p w14:paraId="0865C6C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Yes Sir.</w:t>
      </w:r>
    </w:p>
    <w:p w14:paraId="43884558"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DAD</w:t>
      </w:r>
    </w:p>
    <w:p w14:paraId="5DD91483"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Your whole college career could be riding on this. You </w:t>
      </w:r>
      <w:proofErr w:type="gramStart"/>
      <w:r w:rsidRPr="00D61465">
        <w:rPr>
          <w:rFonts w:ascii="Courier New" w:hAnsi="Courier New" w:cs="Courier New"/>
        </w:rPr>
        <w:t>have to</w:t>
      </w:r>
      <w:proofErr w:type="gramEnd"/>
      <w:r w:rsidRPr="00D61465">
        <w:rPr>
          <w:rFonts w:ascii="Courier New" w:hAnsi="Courier New" w:cs="Courier New"/>
        </w:rPr>
        <w:t xml:space="preserve"> make it onto the team if you have any chance of a college scholarship.</w:t>
      </w:r>
    </w:p>
    <w:p w14:paraId="6BF4D3BB"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RYAN</w:t>
      </w:r>
    </w:p>
    <w:p w14:paraId="2A6BAD9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I know.</w:t>
      </w:r>
    </w:p>
    <w:p w14:paraId="7FEF28AF"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DAD</w:t>
      </w:r>
    </w:p>
    <w:p w14:paraId="14F8AF92" w14:textId="77777777" w:rsidR="00D61465" w:rsidRPr="00D61465" w:rsidRDefault="00D61465" w:rsidP="00D61465">
      <w:pPr>
        <w:pStyle w:val="dialog"/>
        <w:jc w:val="center"/>
        <w:rPr>
          <w:rFonts w:ascii="Courier New" w:hAnsi="Courier New" w:cs="Courier New"/>
        </w:rPr>
      </w:pPr>
      <w:proofErr w:type="gramStart"/>
      <w:r w:rsidRPr="00D61465">
        <w:rPr>
          <w:rFonts w:ascii="Courier New" w:hAnsi="Courier New" w:cs="Courier New"/>
        </w:rPr>
        <w:t>Don't</w:t>
      </w:r>
      <w:proofErr w:type="gramEnd"/>
      <w:r w:rsidRPr="00D61465">
        <w:rPr>
          <w:rFonts w:ascii="Courier New" w:hAnsi="Courier New" w:cs="Courier New"/>
        </w:rPr>
        <w:t xml:space="preserve"> argue with me.</w:t>
      </w:r>
    </w:p>
    <w:p w14:paraId="23744065"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RYAN</w:t>
      </w:r>
    </w:p>
    <w:p w14:paraId="3DD719B0" w14:textId="77777777" w:rsidR="00D61465" w:rsidRPr="00D61465" w:rsidRDefault="00D61465" w:rsidP="00D61465">
      <w:pPr>
        <w:pStyle w:val="dialog"/>
        <w:jc w:val="center"/>
        <w:rPr>
          <w:rFonts w:ascii="Courier New" w:hAnsi="Courier New" w:cs="Courier New"/>
        </w:rPr>
      </w:pPr>
      <w:proofErr w:type="gramStart"/>
      <w:r w:rsidRPr="00D61465">
        <w:rPr>
          <w:rFonts w:ascii="Courier New" w:hAnsi="Courier New" w:cs="Courier New"/>
        </w:rPr>
        <w:t>I'm</w:t>
      </w:r>
      <w:proofErr w:type="gramEnd"/>
      <w:r w:rsidRPr="00D61465">
        <w:rPr>
          <w:rFonts w:ascii="Courier New" w:hAnsi="Courier New" w:cs="Courier New"/>
        </w:rPr>
        <w:t xml:space="preserve"> not arguing.</w:t>
      </w:r>
    </w:p>
    <w:p w14:paraId="00015B38"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DAD</w:t>
      </w:r>
    </w:p>
    <w:p w14:paraId="4F15247F"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Do your best. </w:t>
      </w:r>
      <w:proofErr w:type="gramStart"/>
      <w:r w:rsidRPr="00D61465">
        <w:rPr>
          <w:rFonts w:ascii="Courier New" w:hAnsi="Courier New" w:cs="Courier New"/>
        </w:rPr>
        <w:t>You're</w:t>
      </w:r>
      <w:proofErr w:type="gramEnd"/>
      <w:r w:rsidRPr="00D61465">
        <w:rPr>
          <w:rFonts w:ascii="Courier New" w:hAnsi="Courier New" w:cs="Courier New"/>
        </w:rPr>
        <w:t xml:space="preserve"> a good player. The coach will see it.</w:t>
      </w:r>
    </w:p>
    <w:p w14:paraId="7925FBF8"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RYAN</w:t>
      </w:r>
    </w:p>
    <w:p w14:paraId="41404D02"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Yes Sir.</w:t>
      </w:r>
    </w:p>
    <w:p w14:paraId="5AD71F90"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lastRenderedPageBreak/>
        <w:t>Dad exits stage right. Ryan walks over to the team.</w:t>
      </w:r>
    </w:p>
    <w:p w14:paraId="09E2CF5A"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COACH</w:t>
      </w:r>
    </w:p>
    <w:p w14:paraId="5D3962B8"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You here to try out?</w:t>
      </w:r>
    </w:p>
    <w:p w14:paraId="7D8D216E"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RYAN</w:t>
      </w:r>
    </w:p>
    <w:p w14:paraId="2A486B14"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Yes.</w:t>
      </w:r>
    </w:p>
    <w:p w14:paraId="3740AA52" w14:textId="77777777" w:rsidR="00D61465" w:rsidRPr="00D61465" w:rsidRDefault="00D61465" w:rsidP="00D61465">
      <w:pPr>
        <w:pStyle w:val="character"/>
        <w:jc w:val="center"/>
        <w:rPr>
          <w:rFonts w:ascii="Courier New" w:hAnsi="Courier New" w:cs="Courier New"/>
        </w:rPr>
      </w:pPr>
      <w:r w:rsidRPr="00D61465">
        <w:rPr>
          <w:rFonts w:ascii="Courier New" w:hAnsi="Courier New" w:cs="Courier New"/>
        </w:rPr>
        <w:t>COACH</w:t>
      </w:r>
    </w:p>
    <w:p w14:paraId="46D2CD47"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Get in line. Alright, everyone </w:t>
      </w:r>
      <w:proofErr w:type="gramStart"/>
      <w:r w:rsidRPr="00D61465">
        <w:rPr>
          <w:rFonts w:ascii="Courier New" w:hAnsi="Courier New" w:cs="Courier New"/>
        </w:rPr>
        <w:t>let's</w:t>
      </w:r>
      <w:proofErr w:type="gramEnd"/>
      <w:r w:rsidRPr="00D61465">
        <w:rPr>
          <w:rFonts w:ascii="Courier New" w:hAnsi="Courier New" w:cs="Courier New"/>
        </w:rPr>
        <w:t xml:space="preserve"> see what you can do. Jumping jacks. Go.</w:t>
      </w:r>
    </w:p>
    <w:p w14:paraId="2019ED31"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 xml:space="preserve">The team begins to do jumping jacks, but Ryan </w:t>
      </w:r>
      <w:proofErr w:type="gramStart"/>
      <w:r w:rsidRPr="00A91F60">
        <w:rPr>
          <w:rFonts w:ascii="Courier New" w:hAnsi="Courier New" w:cs="Courier New"/>
          <w:i/>
          <w:iCs/>
        </w:rPr>
        <w:t>doesn't</w:t>
      </w:r>
      <w:proofErr w:type="gramEnd"/>
      <w:r w:rsidRPr="00A91F60">
        <w:rPr>
          <w:rFonts w:ascii="Courier New" w:hAnsi="Courier New" w:cs="Courier New"/>
          <w:i/>
          <w:iCs/>
        </w:rPr>
        <w:t xml:space="preserve"> participate. He makes a lame attempt to do one, then pulls out his phone and scrolls Instagram.</w:t>
      </w:r>
    </w:p>
    <w:p w14:paraId="1DAD46D2"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Coach walks the line, examining each of the players. He is not paying attention to Ryan.</w:t>
      </w:r>
    </w:p>
    <w:p w14:paraId="1B82ADD9" w14:textId="62B5B883" w:rsidR="00D61465" w:rsidRPr="00D61465" w:rsidRDefault="00A91F60" w:rsidP="00D61465">
      <w:pPr>
        <w:pStyle w:val="character"/>
        <w:jc w:val="center"/>
        <w:rPr>
          <w:rFonts w:ascii="Courier New" w:hAnsi="Courier New" w:cs="Courier New"/>
        </w:rPr>
      </w:pPr>
      <w:r>
        <w:rPr>
          <w:rFonts w:ascii="Courier New" w:hAnsi="Courier New" w:cs="Courier New"/>
        </w:rPr>
        <w:t>ETHAN</w:t>
      </w:r>
    </w:p>
    <w:p w14:paraId="7F54233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Hey. </w:t>
      </w:r>
      <w:proofErr w:type="gramStart"/>
      <w:r w:rsidRPr="00D61465">
        <w:rPr>
          <w:rFonts w:ascii="Courier New" w:hAnsi="Courier New" w:cs="Courier New"/>
        </w:rPr>
        <w:t>You're</w:t>
      </w:r>
      <w:proofErr w:type="gramEnd"/>
      <w:r w:rsidRPr="00D61465">
        <w:rPr>
          <w:rFonts w:ascii="Courier New" w:hAnsi="Courier New" w:cs="Courier New"/>
        </w:rPr>
        <w:t xml:space="preserve"> new?</w:t>
      </w:r>
    </w:p>
    <w:p w14:paraId="59D7D676" w14:textId="002370D0"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484B52D8"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Yeah.</w:t>
      </w:r>
    </w:p>
    <w:p w14:paraId="0CB60A7A" w14:textId="5E517CCC" w:rsidR="00D61465" w:rsidRPr="00D61465" w:rsidRDefault="00A91F60" w:rsidP="00D61465">
      <w:pPr>
        <w:pStyle w:val="character"/>
        <w:jc w:val="center"/>
        <w:rPr>
          <w:rFonts w:ascii="Courier New" w:hAnsi="Courier New" w:cs="Courier New"/>
        </w:rPr>
      </w:pPr>
      <w:r>
        <w:rPr>
          <w:rFonts w:ascii="Courier New" w:hAnsi="Courier New" w:cs="Courier New"/>
        </w:rPr>
        <w:t>ETHAN</w:t>
      </w:r>
    </w:p>
    <w:p w14:paraId="3EBCB44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Ethan.</w:t>
      </w:r>
    </w:p>
    <w:p w14:paraId="685CC5FB" w14:textId="23B7F64F"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4A24253F"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Ryan.</w:t>
      </w:r>
    </w:p>
    <w:p w14:paraId="67B5AD6A" w14:textId="35C30C9B" w:rsidR="00D61465" w:rsidRPr="00D61465" w:rsidRDefault="00A91F60" w:rsidP="00D61465">
      <w:pPr>
        <w:pStyle w:val="character"/>
        <w:jc w:val="center"/>
        <w:rPr>
          <w:rFonts w:ascii="Courier New" w:hAnsi="Courier New" w:cs="Courier New"/>
        </w:rPr>
      </w:pPr>
      <w:r>
        <w:rPr>
          <w:rFonts w:ascii="Courier New" w:hAnsi="Courier New" w:cs="Courier New"/>
        </w:rPr>
        <w:t>ETHAN</w:t>
      </w:r>
    </w:p>
    <w:p w14:paraId="3FCA98F2"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You trying to make the team Ryan? </w:t>
      </w:r>
      <w:proofErr w:type="spellStart"/>
      <w:r w:rsidRPr="00D61465">
        <w:rPr>
          <w:rFonts w:ascii="Courier New" w:hAnsi="Courier New" w:cs="Courier New"/>
        </w:rPr>
        <w:t>'Cause</w:t>
      </w:r>
      <w:proofErr w:type="spellEnd"/>
      <w:r w:rsidRPr="00D61465">
        <w:rPr>
          <w:rFonts w:ascii="Courier New" w:hAnsi="Courier New" w:cs="Courier New"/>
        </w:rPr>
        <w:t xml:space="preserve"> it looks like you don't </w:t>
      </w:r>
      <w:proofErr w:type="gramStart"/>
      <w:r w:rsidRPr="00D61465">
        <w:rPr>
          <w:rFonts w:ascii="Courier New" w:hAnsi="Courier New" w:cs="Courier New"/>
        </w:rPr>
        <w:t>give a damn</w:t>
      </w:r>
      <w:proofErr w:type="gramEnd"/>
      <w:r w:rsidRPr="00D61465">
        <w:rPr>
          <w:rFonts w:ascii="Courier New" w:hAnsi="Courier New" w:cs="Courier New"/>
        </w:rPr>
        <w:t>.</w:t>
      </w:r>
    </w:p>
    <w:p w14:paraId="5A5A42CC" w14:textId="3F987C17"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53C15F81"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I may be actual </w:t>
      </w:r>
      <w:proofErr w:type="gramStart"/>
      <w:r w:rsidRPr="00D61465">
        <w:rPr>
          <w:rFonts w:ascii="Courier New" w:hAnsi="Courier New" w:cs="Courier New"/>
        </w:rPr>
        <w:t>crap</w:t>
      </w:r>
      <w:proofErr w:type="gramEnd"/>
      <w:r w:rsidRPr="00D61465">
        <w:rPr>
          <w:rFonts w:ascii="Courier New" w:hAnsi="Courier New" w:cs="Courier New"/>
        </w:rPr>
        <w:t xml:space="preserve"> at this game.</w:t>
      </w:r>
    </w:p>
    <w:p w14:paraId="3C79B812" w14:textId="1BFCED6E" w:rsidR="00D61465" w:rsidRPr="00D61465" w:rsidRDefault="00A91F60" w:rsidP="00D61465">
      <w:pPr>
        <w:pStyle w:val="character"/>
        <w:jc w:val="center"/>
        <w:rPr>
          <w:rFonts w:ascii="Courier New" w:hAnsi="Courier New" w:cs="Courier New"/>
        </w:rPr>
      </w:pPr>
      <w:r>
        <w:rPr>
          <w:rFonts w:ascii="Courier New" w:hAnsi="Courier New" w:cs="Courier New"/>
        </w:rPr>
        <w:lastRenderedPageBreak/>
        <w:t>ETHAN</w:t>
      </w:r>
    </w:p>
    <w:p w14:paraId="24976D12"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Or you may be legit throwing this try out.</w:t>
      </w:r>
    </w:p>
    <w:p w14:paraId="60401FE8" w14:textId="29AB869F"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1714F55B"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You may be right.</w:t>
      </w:r>
    </w:p>
    <w:p w14:paraId="1A155105"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AVA (15) and BETHANY (15) enter stage right. They have come to watch tryouts and scope out the boys. They whisper together, pointing and laughing.</w:t>
      </w:r>
    </w:p>
    <w:p w14:paraId="3ED1DFB1" w14:textId="785E75CB"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147F6FF5"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I'm telling </w:t>
      </w:r>
      <w:proofErr w:type="gramStart"/>
      <w:r w:rsidRPr="00D61465">
        <w:rPr>
          <w:rFonts w:ascii="Courier New" w:hAnsi="Courier New" w:cs="Courier New"/>
        </w:rPr>
        <w:t>you,</w:t>
      </w:r>
      <w:proofErr w:type="gramEnd"/>
      <w:r w:rsidRPr="00D61465">
        <w:rPr>
          <w:rFonts w:ascii="Courier New" w:hAnsi="Courier New" w:cs="Courier New"/>
        </w:rPr>
        <w:t xml:space="preserve"> the football players are so cute.</w:t>
      </w:r>
    </w:p>
    <w:p w14:paraId="77F6B7A2"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Jack splits from practice and jogs over to meet them.</w:t>
      </w:r>
    </w:p>
    <w:p w14:paraId="4EEFB371" w14:textId="7C643BD0"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5CC3DDFA"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Hey.</w:t>
      </w:r>
    </w:p>
    <w:p w14:paraId="6127972F" w14:textId="3067A432"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46DFDE5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Hey.</w:t>
      </w:r>
    </w:p>
    <w:p w14:paraId="1561512D" w14:textId="6C5F061A"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5173ED35"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Hey.</w:t>
      </w:r>
    </w:p>
    <w:p w14:paraId="675FFD7E" w14:textId="3075CA5F"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688CB28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(To Ava) You a freshman?</w:t>
      </w:r>
    </w:p>
    <w:p w14:paraId="78AA94A6" w14:textId="3C21AB09"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4315A4CF"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Yeah.</w:t>
      </w:r>
    </w:p>
    <w:p w14:paraId="30606075" w14:textId="4E635B4C"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7C61386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Cool. Stick around after practice.</w:t>
      </w:r>
    </w:p>
    <w:p w14:paraId="38BCACD7" w14:textId="17D4F09D"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393F989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Ok.</w:t>
      </w:r>
    </w:p>
    <w:p w14:paraId="57CD7C38"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Jack jogs back into line, nodding secretly to Ava.</w:t>
      </w:r>
    </w:p>
    <w:p w14:paraId="0123665C"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lastRenderedPageBreak/>
        <w:t>Bethany grabs Ava's arm.</w:t>
      </w:r>
    </w:p>
    <w:p w14:paraId="461A8E1F" w14:textId="7889F900"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03CB05A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Oh my God, he was totally hitting on you.</w:t>
      </w:r>
    </w:p>
    <w:p w14:paraId="1EA53E3A" w14:textId="34EF1121"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4450E706"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Do you think?</w:t>
      </w:r>
    </w:p>
    <w:p w14:paraId="6EBBB49B" w14:textId="101D436A"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320C9FF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Girl, I know. He asked you to 'stick around after practice.'</w:t>
      </w:r>
    </w:p>
    <w:p w14:paraId="296076F5"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Coach blows his whistle.</w:t>
      </w:r>
    </w:p>
    <w:p w14:paraId="74C05464" w14:textId="05DD2F41" w:rsidR="00D61465" w:rsidRPr="00D61465" w:rsidRDefault="00A91F60" w:rsidP="00D61465">
      <w:pPr>
        <w:pStyle w:val="character"/>
        <w:jc w:val="center"/>
        <w:rPr>
          <w:rFonts w:ascii="Courier New" w:hAnsi="Courier New" w:cs="Courier New"/>
        </w:rPr>
      </w:pPr>
      <w:r>
        <w:rPr>
          <w:rFonts w:ascii="Courier New" w:hAnsi="Courier New" w:cs="Courier New"/>
        </w:rPr>
        <w:t>COACH</w:t>
      </w:r>
    </w:p>
    <w:p w14:paraId="117273C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Okay, good effort everyone. The team roster will be posted by the end of the week.</w:t>
      </w:r>
    </w:p>
    <w:p w14:paraId="6ED10923"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The team splits up into many side conversations. Ryan and Ethan hang out together.</w:t>
      </w:r>
    </w:p>
    <w:p w14:paraId="64586E1C"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 xml:space="preserve">Jack goes back to Ava and puts an arm around her shoulders. He whispers something in her </w:t>
      </w:r>
      <w:proofErr w:type="gramStart"/>
      <w:r w:rsidRPr="00A91F60">
        <w:rPr>
          <w:rFonts w:ascii="Courier New" w:hAnsi="Courier New" w:cs="Courier New"/>
          <w:i/>
          <w:iCs/>
        </w:rPr>
        <w:t>ear</w:t>
      </w:r>
      <w:proofErr w:type="gramEnd"/>
      <w:r w:rsidRPr="00A91F60">
        <w:rPr>
          <w:rFonts w:ascii="Courier New" w:hAnsi="Courier New" w:cs="Courier New"/>
          <w:i/>
          <w:iCs/>
        </w:rPr>
        <w:t xml:space="preserve"> and she giggles.</w:t>
      </w:r>
    </w:p>
    <w:p w14:paraId="2F8525AE"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Dad enters stage right.</w:t>
      </w:r>
    </w:p>
    <w:p w14:paraId="22034134" w14:textId="4B3C8B98"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71E93C2F" w14:textId="77777777" w:rsidR="00D61465" w:rsidRPr="00D61465" w:rsidRDefault="00D61465" w:rsidP="00D61465">
      <w:pPr>
        <w:pStyle w:val="dialog"/>
        <w:jc w:val="center"/>
        <w:rPr>
          <w:rFonts w:ascii="Courier New" w:hAnsi="Courier New" w:cs="Courier New"/>
        </w:rPr>
      </w:pPr>
      <w:proofErr w:type="spellStart"/>
      <w:r w:rsidRPr="00D61465">
        <w:rPr>
          <w:rFonts w:ascii="Courier New" w:hAnsi="Courier New" w:cs="Courier New"/>
        </w:rPr>
        <w:t>Gotta</w:t>
      </w:r>
      <w:proofErr w:type="spellEnd"/>
      <w:r w:rsidRPr="00D61465">
        <w:rPr>
          <w:rFonts w:ascii="Courier New" w:hAnsi="Courier New" w:cs="Courier New"/>
        </w:rPr>
        <w:t xml:space="preserve"> go.</w:t>
      </w:r>
    </w:p>
    <w:p w14:paraId="1BB6BE2E" w14:textId="7670D0AB" w:rsidR="00D61465" w:rsidRPr="00D61465" w:rsidRDefault="00A91F60" w:rsidP="00D61465">
      <w:pPr>
        <w:pStyle w:val="character"/>
        <w:jc w:val="center"/>
        <w:rPr>
          <w:rFonts w:ascii="Courier New" w:hAnsi="Courier New" w:cs="Courier New"/>
        </w:rPr>
      </w:pPr>
      <w:r>
        <w:rPr>
          <w:rFonts w:ascii="Courier New" w:hAnsi="Courier New" w:cs="Courier New"/>
        </w:rPr>
        <w:t>ETHAN</w:t>
      </w:r>
    </w:p>
    <w:p w14:paraId="4CAA9BCA"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See </w:t>
      </w:r>
      <w:proofErr w:type="spellStart"/>
      <w:r w:rsidRPr="00D61465">
        <w:rPr>
          <w:rFonts w:ascii="Courier New" w:hAnsi="Courier New" w:cs="Courier New"/>
        </w:rPr>
        <w:t>ya</w:t>
      </w:r>
      <w:proofErr w:type="spellEnd"/>
      <w:r w:rsidRPr="00D61465">
        <w:rPr>
          <w:rFonts w:ascii="Courier New" w:hAnsi="Courier New" w:cs="Courier New"/>
        </w:rPr>
        <w:t xml:space="preserve"> in school.</w:t>
      </w:r>
    </w:p>
    <w:p w14:paraId="48276D3F" w14:textId="77777777" w:rsidR="00D61465" w:rsidRPr="00A91F60" w:rsidRDefault="00D61465" w:rsidP="00D61465">
      <w:pPr>
        <w:pStyle w:val="action"/>
        <w:jc w:val="center"/>
        <w:rPr>
          <w:rFonts w:ascii="Courier New" w:hAnsi="Courier New" w:cs="Courier New"/>
          <w:i/>
          <w:iCs/>
        </w:rPr>
      </w:pPr>
      <w:r w:rsidRPr="00A91F60">
        <w:rPr>
          <w:rFonts w:ascii="Courier New" w:hAnsi="Courier New" w:cs="Courier New"/>
          <w:i/>
          <w:iCs/>
        </w:rPr>
        <w:t>Ryan jogs over to meet Dad.</w:t>
      </w:r>
    </w:p>
    <w:p w14:paraId="2B96F410" w14:textId="4CC3E3AF" w:rsidR="00D61465" w:rsidRPr="00D61465" w:rsidRDefault="00A91F60" w:rsidP="00D61465">
      <w:pPr>
        <w:pStyle w:val="character"/>
        <w:jc w:val="center"/>
        <w:rPr>
          <w:rFonts w:ascii="Courier New" w:hAnsi="Courier New" w:cs="Courier New"/>
        </w:rPr>
      </w:pPr>
      <w:r>
        <w:rPr>
          <w:rFonts w:ascii="Courier New" w:hAnsi="Courier New" w:cs="Courier New"/>
        </w:rPr>
        <w:t>DAD</w:t>
      </w:r>
    </w:p>
    <w:p w14:paraId="591DCC0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How did it go?</w:t>
      </w:r>
    </w:p>
    <w:p w14:paraId="6729D813" w14:textId="071DF0C2"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4B534A7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Fine.</w:t>
      </w:r>
    </w:p>
    <w:p w14:paraId="555B75FD" w14:textId="2C7334CC" w:rsidR="00D61465" w:rsidRPr="00D61465" w:rsidRDefault="00A91F60" w:rsidP="00D61465">
      <w:pPr>
        <w:pStyle w:val="character"/>
        <w:jc w:val="center"/>
        <w:rPr>
          <w:rFonts w:ascii="Courier New" w:hAnsi="Courier New" w:cs="Courier New"/>
        </w:rPr>
      </w:pPr>
      <w:r>
        <w:rPr>
          <w:rFonts w:ascii="Courier New" w:hAnsi="Courier New" w:cs="Courier New"/>
        </w:rPr>
        <w:lastRenderedPageBreak/>
        <w:t>DAD</w:t>
      </w:r>
    </w:p>
    <w:p w14:paraId="30CA59CE"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Did you make the team?</w:t>
      </w:r>
    </w:p>
    <w:p w14:paraId="5DE40714" w14:textId="53A1B1D5"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0FF082E7"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Coach said </w:t>
      </w:r>
      <w:proofErr w:type="gramStart"/>
      <w:r w:rsidRPr="00D61465">
        <w:rPr>
          <w:rFonts w:ascii="Courier New" w:hAnsi="Courier New" w:cs="Courier New"/>
        </w:rPr>
        <w:t>he'll</w:t>
      </w:r>
      <w:proofErr w:type="gramEnd"/>
      <w:r w:rsidRPr="00D61465">
        <w:rPr>
          <w:rFonts w:ascii="Courier New" w:hAnsi="Courier New" w:cs="Courier New"/>
        </w:rPr>
        <w:t xml:space="preserve"> post results next week.</w:t>
      </w:r>
    </w:p>
    <w:p w14:paraId="18DA9C55" w14:textId="26CFF1AE" w:rsidR="00D61465" w:rsidRPr="00D61465" w:rsidRDefault="00A91F60" w:rsidP="00D61465">
      <w:pPr>
        <w:pStyle w:val="character"/>
        <w:jc w:val="center"/>
        <w:rPr>
          <w:rFonts w:ascii="Courier New" w:hAnsi="Courier New" w:cs="Courier New"/>
        </w:rPr>
      </w:pPr>
      <w:r>
        <w:rPr>
          <w:rFonts w:ascii="Courier New" w:hAnsi="Courier New" w:cs="Courier New"/>
        </w:rPr>
        <w:t>DAD</w:t>
      </w:r>
    </w:p>
    <w:p w14:paraId="15AC1623"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Did you give it your best?</w:t>
      </w:r>
    </w:p>
    <w:p w14:paraId="05DA0B78" w14:textId="1113735D" w:rsidR="00D61465" w:rsidRPr="00D61465" w:rsidRDefault="00A91F60" w:rsidP="00D61465">
      <w:pPr>
        <w:pStyle w:val="character"/>
        <w:jc w:val="center"/>
        <w:rPr>
          <w:rFonts w:ascii="Courier New" w:hAnsi="Courier New" w:cs="Courier New"/>
        </w:rPr>
      </w:pPr>
      <w:r>
        <w:rPr>
          <w:rFonts w:ascii="Courier New" w:hAnsi="Courier New" w:cs="Courier New"/>
        </w:rPr>
        <w:t>RYAN</w:t>
      </w:r>
    </w:p>
    <w:p w14:paraId="18F6AA67"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Yes sir.</w:t>
      </w:r>
    </w:p>
    <w:p w14:paraId="49F3E08C"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Ryan and Dad exit stage right.</w:t>
      </w:r>
    </w:p>
    <w:p w14:paraId="2BFA3E5E" w14:textId="315D414C"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3A375804"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You </w:t>
      </w:r>
      <w:proofErr w:type="spellStart"/>
      <w:r w:rsidRPr="00D61465">
        <w:rPr>
          <w:rFonts w:ascii="Courier New" w:hAnsi="Courier New" w:cs="Courier New"/>
        </w:rPr>
        <w:t>wanna</w:t>
      </w:r>
      <w:proofErr w:type="spellEnd"/>
      <w:r w:rsidRPr="00D61465">
        <w:rPr>
          <w:rFonts w:ascii="Courier New" w:hAnsi="Courier New" w:cs="Courier New"/>
        </w:rPr>
        <w:t xml:space="preserve"> get a coffee?</w:t>
      </w:r>
    </w:p>
    <w:p w14:paraId="7838704F" w14:textId="4945589A"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28398541"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Sure.</w:t>
      </w:r>
    </w:p>
    <w:p w14:paraId="41B9E083" w14:textId="0DB107DC"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12E6C986" w14:textId="77777777" w:rsidR="00D61465" w:rsidRPr="00D61465" w:rsidRDefault="00D61465" w:rsidP="00D61465">
      <w:pPr>
        <w:pStyle w:val="dialog"/>
        <w:jc w:val="center"/>
        <w:rPr>
          <w:rFonts w:ascii="Courier New" w:hAnsi="Courier New" w:cs="Courier New"/>
        </w:rPr>
      </w:pPr>
      <w:proofErr w:type="gramStart"/>
      <w:r w:rsidRPr="00D61465">
        <w:rPr>
          <w:rFonts w:ascii="Courier New" w:hAnsi="Courier New" w:cs="Courier New"/>
        </w:rPr>
        <w:t>What's</w:t>
      </w:r>
      <w:proofErr w:type="gramEnd"/>
      <w:r w:rsidRPr="00D61465">
        <w:rPr>
          <w:rFonts w:ascii="Courier New" w:hAnsi="Courier New" w:cs="Courier New"/>
        </w:rPr>
        <w:t xml:space="preserve"> your name?</w:t>
      </w:r>
    </w:p>
    <w:p w14:paraId="3ACDDB8B" w14:textId="193FBFB0"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066C306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Ava.</w:t>
      </w:r>
    </w:p>
    <w:p w14:paraId="7F889449" w14:textId="7DC26D60"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35ADA45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Jack. </w:t>
      </w:r>
      <w:proofErr w:type="gramStart"/>
      <w:r w:rsidRPr="00D61465">
        <w:rPr>
          <w:rFonts w:ascii="Courier New" w:hAnsi="Courier New" w:cs="Courier New"/>
        </w:rPr>
        <w:t>You're</w:t>
      </w:r>
      <w:proofErr w:type="gramEnd"/>
      <w:r w:rsidRPr="00D61465">
        <w:rPr>
          <w:rFonts w:ascii="Courier New" w:hAnsi="Courier New" w:cs="Courier New"/>
        </w:rPr>
        <w:t xml:space="preserve"> real pretty.</w:t>
      </w:r>
    </w:p>
    <w:p w14:paraId="61856B33" w14:textId="2249CF0B"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566E7112"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Thanks.</w:t>
      </w:r>
    </w:p>
    <w:p w14:paraId="65F4AECE" w14:textId="3162E4CF"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76E30AEB"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I would also like a coffee.</w:t>
      </w:r>
    </w:p>
    <w:p w14:paraId="7F26E3C3" w14:textId="3EBEF846" w:rsidR="00D61465" w:rsidRPr="00D61465" w:rsidRDefault="00A91F60" w:rsidP="00D61465">
      <w:pPr>
        <w:pStyle w:val="character"/>
        <w:jc w:val="center"/>
        <w:rPr>
          <w:rFonts w:ascii="Courier New" w:hAnsi="Courier New" w:cs="Courier New"/>
        </w:rPr>
      </w:pPr>
      <w:r>
        <w:rPr>
          <w:rFonts w:ascii="Courier New" w:hAnsi="Courier New" w:cs="Courier New"/>
        </w:rPr>
        <w:lastRenderedPageBreak/>
        <w:t>JACK</w:t>
      </w:r>
    </w:p>
    <w:p w14:paraId="11FC9C90"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If </w:t>
      </w:r>
      <w:proofErr w:type="gramStart"/>
      <w:r w:rsidRPr="00D61465">
        <w:rPr>
          <w:rFonts w:ascii="Courier New" w:hAnsi="Courier New" w:cs="Courier New"/>
        </w:rPr>
        <w:t>it's</w:t>
      </w:r>
      <w:proofErr w:type="gramEnd"/>
      <w:r w:rsidRPr="00D61465">
        <w:rPr>
          <w:rFonts w:ascii="Courier New" w:hAnsi="Courier New" w:cs="Courier New"/>
        </w:rPr>
        <w:t xml:space="preserve"> okay with my girlfriend, it's okay with me.</w:t>
      </w:r>
    </w:p>
    <w:p w14:paraId="230F095F"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Bethany and Ava grasp hands and scream.</w:t>
      </w:r>
    </w:p>
    <w:p w14:paraId="12E738D0" w14:textId="68548425" w:rsidR="00D61465" w:rsidRPr="00D61465" w:rsidRDefault="00A91F60" w:rsidP="00D61465">
      <w:pPr>
        <w:pStyle w:val="character"/>
        <w:jc w:val="center"/>
        <w:rPr>
          <w:rFonts w:ascii="Courier New" w:hAnsi="Courier New" w:cs="Courier New"/>
        </w:rPr>
      </w:pPr>
      <w:r>
        <w:rPr>
          <w:rFonts w:ascii="Courier New" w:hAnsi="Courier New" w:cs="Courier New"/>
        </w:rPr>
        <w:t>BETHANY</w:t>
      </w:r>
    </w:p>
    <w:p w14:paraId="4B7B38FC"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 xml:space="preserve">He called </w:t>
      </w:r>
      <w:proofErr w:type="gramStart"/>
      <w:r w:rsidRPr="00D61465">
        <w:rPr>
          <w:rFonts w:ascii="Courier New" w:hAnsi="Courier New" w:cs="Courier New"/>
        </w:rPr>
        <w:t>you</w:t>
      </w:r>
      <w:proofErr w:type="gramEnd"/>
      <w:r w:rsidRPr="00D61465">
        <w:rPr>
          <w:rFonts w:ascii="Courier New" w:hAnsi="Courier New" w:cs="Courier New"/>
        </w:rPr>
        <w:t xml:space="preserve"> his girlfriend!</w:t>
      </w:r>
    </w:p>
    <w:p w14:paraId="514608F1" w14:textId="4D3599AB"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06D1E6E3" w14:textId="77777777" w:rsidR="00D61465" w:rsidRPr="00D61465" w:rsidRDefault="00D61465" w:rsidP="00D61465">
      <w:pPr>
        <w:pStyle w:val="dialog"/>
        <w:jc w:val="center"/>
        <w:rPr>
          <w:rFonts w:ascii="Courier New" w:hAnsi="Courier New" w:cs="Courier New"/>
        </w:rPr>
      </w:pPr>
      <w:proofErr w:type="gramStart"/>
      <w:r w:rsidRPr="00D61465">
        <w:rPr>
          <w:rFonts w:ascii="Courier New" w:hAnsi="Courier New" w:cs="Courier New"/>
        </w:rPr>
        <w:t>I'm</w:t>
      </w:r>
      <w:proofErr w:type="gramEnd"/>
      <w:r w:rsidRPr="00D61465">
        <w:rPr>
          <w:rFonts w:ascii="Courier New" w:hAnsi="Courier New" w:cs="Courier New"/>
        </w:rPr>
        <w:t xml:space="preserve"> right here.</w:t>
      </w:r>
    </w:p>
    <w:p w14:paraId="3D934411" w14:textId="21BF4502"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55A72374"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Sure, I guess.</w:t>
      </w:r>
    </w:p>
    <w:p w14:paraId="08080CD5" w14:textId="5BCF5E94" w:rsidR="00D61465" w:rsidRPr="00D61465" w:rsidRDefault="00A91F60" w:rsidP="00D61465">
      <w:pPr>
        <w:pStyle w:val="character"/>
        <w:jc w:val="center"/>
        <w:rPr>
          <w:rFonts w:ascii="Courier New" w:hAnsi="Courier New" w:cs="Courier New"/>
        </w:rPr>
      </w:pPr>
      <w:r>
        <w:rPr>
          <w:rFonts w:ascii="Courier New" w:hAnsi="Courier New" w:cs="Courier New"/>
        </w:rPr>
        <w:t>JACK</w:t>
      </w:r>
    </w:p>
    <w:p w14:paraId="37E10C3D" w14:textId="77777777" w:rsidR="00D61465" w:rsidRPr="00D61465" w:rsidRDefault="00D61465" w:rsidP="00D61465">
      <w:pPr>
        <w:pStyle w:val="dialog"/>
        <w:jc w:val="center"/>
        <w:rPr>
          <w:rFonts w:ascii="Courier New" w:hAnsi="Courier New" w:cs="Courier New"/>
        </w:rPr>
      </w:pPr>
      <w:proofErr w:type="gramStart"/>
      <w:r w:rsidRPr="00D61465">
        <w:rPr>
          <w:rFonts w:ascii="Courier New" w:hAnsi="Courier New" w:cs="Courier New"/>
        </w:rPr>
        <w:t>Sure</w:t>
      </w:r>
      <w:proofErr w:type="gramEnd"/>
      <w:r w:rsidRPr="00D61465">
        <w:rPr>
          <w:rFonts w:ascii="Courier New" w:hAnsi="Courier New" w:cs="Courier New"/>
        </w:rPr>
        <w:t xml:space="preserve"> to the coffee, or sure to the girlfriend?</w:t>
      </w:r>
    </w:p>
    <w:p w14:paraId="4F9F573A" w14:textId="2E2F3BB4" w:rsidR="00D61465" w:rsidRPr="00D61465" w:rsidRDefault="00A91F60" w:rsidP="00D61465">
      <w:pPr>
        <w:pStyle w:val="character"/>
        <w:jc w:val="center"/>
        <w:rPr>
          <w:rFonts w:ascii="Courier New" w:hAnsi="Courier New" w:cs="Courier New"/>
        </w:rPr>
      </w:pPr>
      <w:r>
        <w:rPr>
          <w:rFonts w:ascii="Courier New" w:hAnsi="Courier New" w:cs="Courier New"/>
        </w:rPr>
        <w:t>AVA</w:t>
      </w:r>
    </w:p>
    <w:p w14:paraId="2EE22875" w14:textId="77777777" w:rsidR="00D61465" w:rsidRPr="00D61465" w:rsidRDefault="00D61465" w:rsidP="00D61465">
      <w:pPr>
        <w:pStyle w:val="dialog"/>
        <w:jc w:val="center"/>
        <w:rPr>
          <w:rFonts w:ascii="Courier New" w:hAnsi="Courier New" w:cs="Courier New"/>
        </w:rPr>
      </w:pPr>
      <w:r w:rsidRPr="00D61465">
        <w:rPr>
          <w:rFonts w:ascii="Courier New" w:hAnsi="Courier New" w:cs="Courier New"/>
        </w:rPr>
        <w:t>(laughing) Both. I guess.</w:t>
      </w:r>
    </w:p>
    <w:p w14:paraId="3536E8EC" w14:textId="77777777" w:rsidR="00D61465" w:rsidRPr="00A91F60" w:rsidRDefault="00D61465" w:rsidP="00A91F60">
      <w:pPr>
        <w:pStyle w:val="action"/>
        <w:rPr>
          <w:rFonts w:ascii="Courier New" w:hAnsi="Courier New" w:cs="Courier New"/>
          <w:i/>
          <w:iCs/>
        </w:rPr>
      </w:pPr>
      <w:r w:rsidRPr="00A91F60">
        <w:rPr>
          <w:rFonts w:ascii="Courier New" w:hAnsi="Courier New" w:cs="Courier New"/>
          <w:i/>
          <w:iCs/>
        </w:rPr>
        <w:t>Jack throws an arm around Ava's shoulders and leads her off stage left. Bethany hurries to keep up.</w:t>
      </w:r>
    </w:p>
    <w:p w14:paraId="1692661A" w14:textId="77777777" w:rsidR="00D61465" w:rsidRPr="00A91F60" w:rsidRDefault="00D61465" w:rsidP="00D61465">
      <w:pPr>
        <w:pStyle w:val="sceneheading"/>
        <w:jc w:val="center"/>
        <w:rPr>
          <w:rFonts w:ascii="Courier New" w:hAnsi="Courier New" w:cs="Courier New"/>
          <w:u w:val="single"/>
        </w:rPr>
      </w:pPr>
      <w:r w:rsidRPr="00A91F60">
        <w:rPr>
          <w:rFonts w:ascii="Courier New" w:hAnsi="Courier New" w:cs="Courier New"/>
          <w:u w:val="single"/>
        </w:rPr>
        <w:t>Scene 2</w:t>
      </w:r>
    </w:p>
    <w:p w14:paraId="0963A80C" w14:textId="77777777" w:rsidR="00D61465" w:rsidRPr="00D61465" w:rsidRDefault="00D61465" w:rsidP="00D61465">
      <w:pPr>
        <w:pStyle w:val="action"/>
        <w:jc w:val="center"/>
        <w:rPr>
          <w:rFonts w:ascii="Courier New" w:hAnsi="Courier New" w:cs="Courier New"/>
        </w:rPr>
      </w:pPr>
    </w:p>
    <w:p w14:paraId="4F329B77" w14:textId="77777777" w:rsidR="00D61465" w:rsidRPr="00D61465" w:rsidRDefault="00D61465" w:rsidP="00D61465">
      <w:pPr>
        <w:pStyle w:val="character"/>
        <w:jc w:val="center"/>
        <w:rPr>
          <w:rFonts w:ascii="Courier New" w:hAnsi="Courier New" w:cs="Courier New"/>
        </w:rPr>
      </w:pPr>
    </w:p>
    <w:p w14:paraId="63830C87" w14:textId="77777777" w:rsidR="00D61465" w:rsidRPr="00D61465" w:rsidRDefault="00D61465" w:rsidP="00D61465">
      <w:pPr>
        <w:pStyle w:val="action"/>
        <w:jc w:val="center"/>
        <w:rPr>
          <w:rFonts w:ascii="Courier New" w:hAnsi="Courier New" w:cs="Courier New"/>
        </w:rPr>
      </w:pPr>
    </w:p>
    <w:p w14:paraId="7B9F32E6" w14:textId="77777777" w:rsidR="00DC6B5E" w:rsidRPr="00D61465" w:rsidRDefault="00DC6B5E" w:rsidP="00D61465">
      <w:pPr>
        <w:jc w:val="center"/>
        <w:rPr>
          <w:rFonts w:ascii="Courier New" w:hAnsi="Courier New" w:cs="Courier New"/>
        </w:rPr>
      </w:pPr>
    </w:p>
    <w:sectPr w:rsidR="00DC6B5E" w:rsidRPr="00D6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65"/>
    <w:rsid w:val="00A91F60"/>
    <w:rsid w:val="00D61465"/>
    <w:rsid w:val="00DC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4FA2"/>
  <w15:chartTrackingRefBased/>
  <w15:docId w15:val="{15A5A5CC-1814-45F6-9C1B-8E7E282B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
    <w:name w:val="act"/>
    <w:basedOn w:val="Normal"/>
    <w:rsid w:val="00D6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eheading">
    <w:name w:val="sceneheading"/>
    <w:basedOn w:val="Normal"/>
    <w:rsid w:val="00D6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on">
    <w:name w:val="action"/>
    <w:basedOn w:val="Normal"/>
    <w:rsid w:val="00D6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acter">
    <w:name w:val="character"/>
    <w:basedOn w:val="Normal"/>
    <w:rsid w:val="00D61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
    <w:name w:val="dialog"/>
    <w:basedOn w:val="Normal"/>
    <w:rsid w:val="00D61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Elhassani</dc:creator>
  <cp:keywords/>
  <dc:description/>
  <cp:lastModifiedBy>Gretchen Elhassani</cp:lastModifiedBy>
  <cp:revision>2</cp:revision>
  <dcterms:created xsi:type="dcterms:W3CDTF">2021-05-07T19:08:00Z</dcterms:created>
  <dcterms:modified xsi:type="dcterms:W3CDTF">2021-05-07T19:16:00Z</dcterms:modified>
</cp:coreProperties>
</file>